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1CCB" w:rsidRPr="00233AF2" w:rsidRDefault="00A31CCB" w:rsidP="00A31CCB">
      <w:pPr>
        <w:spacing w:line="240" w:lineRule="auto"/>
        <w:contextualSpacing/>
        <w:jc w:val="center"/>
        <w:rPr>
          <w:rFonts w:ascii="Times New Roman" w:hAnsi="Times New Roman"/>
          <w:sz w:val="24"/>
        </w:rPr>
      </w:pPr>
      <w:r w:rsidRPr="00233AF2"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A31CCB" w:rsidRPr="00233AF2" w:rsidRDefault="00A31CCB" w:rsidP="00A31CCB">
      <w:pPr>
        <w:spacing w:line="240" w:lineRule="auto"/>
        <w:contextualSpacing/>
        <w:jc w:val="center"/>
        <w:rPr>
          <w:rFonts w:ascii="Times New Roman" w:hAnsi="Times New Roman"/>
          <w:sz w:val="24"/>
        </w:rPr>
      </w:pPr>
      <w:r w:rsidRPr="00233AF2">
        <w:rPr>
          <w:rFonts w:ascii="Times New Roman" w:hAnsi="Times New Roman"/>
          <w:sz w:val="24"/>
        </w:rPr>
        <w:t xml:space="preserve"> « Аюская основная общеобразовательная школа имени Р.Х.Кагирова»</w:t>
      </w:r>
      <w:r w:rsidRPr="00233AF2">
        <w:rPr>
          <w:rFonts w:ascii="Times New Roman" w:hAnsi="Times New Roman"/>
          <w:b/>
          <w:i/>
          <w:sz w:val="24"/>
        </w:rPr>
        <w:br/>
      </w:r>
      <w:r w:rsidRPr="00233AF2">
        <w:rPr>
          <w:rFonts w:ascii="Times New Roman" w:hAnsi="Times New Roman"/>
          <w:sz w:val="24"/>
        </w:rPr>
        <w:t>Мензелинского муниципального района Республики Татарстан</w:t>
      </w:r>
    </w:p>
    <w:p w:rsidR="00A31CCB" w:rsidRDefault="00A31CCB" w:rsidP="00A31CCB">
      <w:pPr>
        <w:tabs>
          <w:tab w:val="center" w:pos="4657"/>
          <w:tab w:val="right" w:pos="9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A23" w:rsidRPr="00BC6425" w:rsidRDefault="00A31CCB" w:rsidP="00A31C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6025" cy="1485900"/>
            <wp:effectExtent l="19050" t="0" r="9525" b="0"/>
            <wp:docPr id="1" name="Рисунок 1" descr="C:\Users\User\Desktop\ут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утв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EF6D36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образовательных программ с применением электронного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A31CCB">
        <w:rPr>
          <w:rFonts w:ascii="Times New Roman" w:hAnsi="Times New Roman" w:cs="Times New Roman"/>
          <w:b/>
          <w:bCs/>
          <w:sz w:val="24"/>
          <w:szCs w:val="24"/>
        </w:rPr>
        <w:t>Аюская ООШ имени Р.Х.Кагирова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EF6D36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A31CCB">
        <w:rPr>
          <w:rFonts w:ascii="Times New Roman" w:hAnsi="Times New Roman" w:cs="Times New Roman"/>
          <w:sz w:val="24"/>
          <w:szCs w:val="24"/>
        </w:rPr>
        <w:t xml:space="preserve">Аюская ООШ имени Р.Х.Кагирова»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EF6D36" w:rsidRPr="00BC6425" w:rsidRDefault="00EF6D36" w:rsidP="00EF6D36">
      <w:pPr>
        <w:pStyle w:val="a5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Default="00C96605" w:rsidP="00EF6D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обучения с применением электронных ресурсов </w:t>
      </w:r>
    </w:p>
    <w:p w:rsidR="007558B6" w:rsidRPr="00BC6425" w:rsidRDefault="007558B6" w:rsidP="00EF6D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использовать доступ к системам дистанционного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EF6D36" w:rsidRPr="00BC6425" w:rsidRDefault="00EF6D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F75398" w:rsidP="00EF6D36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EF6D36" w:rsidRPr="00BC6425" w:rsidRDefault="00EF6D36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BC6425" w:rsidRDefault="00F75398" w:rsidP="00EF6D36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EF6D36" w:rsidRPr="00BC6425" w:rsidRDefault="00EF6D36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BC6425" w:rsidRDefault="007558B6" w:rsidP="00EF6D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Default="00EF6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558B6" w:rsidRPr="00EF6D36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F6D36">
        <w:rPr>
          <w:rFonts w:ascii="Times New Roman" w:hAnsi="Times New Roman" w:cs="Times New Roman"/>
          <w:i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иректору </w:t>
      </w:r>
      <w:r w:rsidR="00A31CC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«Аюская ООШ имени Р.Х.Кагирова»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(законного представителя)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ребёнка 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(фамилия, имя, отчество ребёнка)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по адресу</w:t>
      </w: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телефона: ___________________________</w:t>
      </w:r>
    </w:p>
    <w:p w:rsidR="00EF6D36" w:rsidRPr="009B4324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EF6D36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обучении ребёнка с использованием дистанционных </w:t>
      </w:r>
    </w:p>
    <w:p w:rsidR="00EF6D36" w:rsidRPr="00A41213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технологий</w:t>
      </w:r>
    </w:p>
    <w:p w:rsidR="00EF6D36" w:rsidRPr="009B4324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Default="00EF6D36" w:rsidP="00EF6D3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1213">
        <w:rPr>
          <w:rFonts w:ascii="Times New Roman" w:hAnsi="Times New Roman" w:cs="Times New Roman"/>
          <w:sz w:val="28"/>
          <w:szCs w:val="28"/>
        </w:rPr>
        <w:t xml:space="preserve">Прошу организовать обучение моего сына (дочери) </w:t>
      </w:r>
    </w:p>
    <w:p w:rsidR="00EF6D36" w:rsidRDefault="00EF6D36" w:rsidP="00EF6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D36" w:rsidRDefault="00EF6D36" w:rsidP="00EF6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F6D36" w:rsidRDefault="00EF6D36" w:rsidP="00EF6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36" w:rsidRPr="00A41213" w:rsidRDefault="00EF6D36" w:rsidP="00EF6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EF6D36" w:rsidRPr="00A41213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r w:rsidRPr="00A4121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имя, отчество ребёнка, класс, число, месяц и год рождения)</w:t>
      </w:r>
    </w:p>
    <w:p w:rsidR="00EF6D36" w:rsidRPr="00A41213" w:rsidRDefault="00EF6D36" w:rsidP="00EF6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дистанционных образовательных  технологий с </w:t>
      </w:r>
      <w:r w:rsidRPr="00A412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апреля 2020 г. по 12 апреля 2020 г.</w:t>
      </w:r>
    </w:p>
    <w:p w:rsidR="00EF6D36" w:rsidRDefault="00EF6D36" w:rsidP="00EF6D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жизнь и здоровье ребёнка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дистанционного обучения </w:t>
      </w: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беру на себя.      </w:t>
      </w:r>
    </w:p>
    <w:p w:rsidR="00EF6D36" w:rsidRPr="00A41213" w:rsidRDefault="00EF6D36" w:rsidP="00EF6D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8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вательных технологий ознакомлен (-а)</w:t>
      </w:r>
      <w:r w:rsidRPr="001D28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6D36" w:rsidRPr="00640ABE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36" w:rsidRPr="00640ABE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36" w:rsidRPr="00640ABE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36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 20 __ г.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   /__________________/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(подпись)         (расшифровка)</w:t>
      </w:r>
    </w:p>
    <w:p w:rsidR="00101289" w:rsidRPr="00BC6425" w:rsidRDefault="00101289" w:rsidP="00EF6D36">
      <w:pPr>
        <w:pStyle w:val="af0"/>
        <w:ind w:left="6096"/>
      </w:pPr>
      <w:bookmarkStart w:id="2" w:name="_GoBack"/>
      <w:bookmarkEnd w:id="2"/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A70" w:rsidRDefault="00F70A70" w:rsidP="00353633">
      <w:pPr>
        <w:spacing w:after="0" w:line="240" w:lineRule="auto"/>
      </w:pPr>
      <w:r>
        <w:separator/>
      </w:r>
    </w:p>
  </w:endnote>
  <w:endnote w:type="continuationSeparator" w:id="1">
    <w:p w:rsidR="00F70A70" w:rsidRDefault="00F70A70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8F40CE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A31CCB">
          <w:rPr>
            <w:noProof/>
          </w:rPr>
          <w:t>8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A70" w:rsidRDefault="00F70A70" w:rsidP="00353633">
      <w:pPr>
        <w:spacing w:after="0" w:line="240" w:lineRule="auto"/>
      </w:pPr>
      <w:r>
        <w:separator/>
      </w:r>
    </w:p>
  </w:footnote>
  <w:footnote w:type="continuationSeparator" w:id="1">
    <w:p w:rsidR="00F70A70" w:rsidRDefault="00F70A70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40CE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31CCB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069E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371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EF6D36"/>
    <w:rsid w:val="00F05BA6"/>
    <w:rsid w:val="00F47508"/>
    <w:rsid w:val="00F50F96"/>
    <w:rsid w:val="00F64A6F"/>
    <w:rsid w:val="00F70A70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2703</Words>
  <Characters>15412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User</cp:lastModifiedBy>
  <cp:revision>2</cp:revision>
  <cp:lastPrinted>2020-03-23T08:42:00Z</cp:lastPrinted>
  <dcterms:created xsi:type="dcterms:W3CDTF">2020-03-24T07:40:00Z</dcterms:created>
  <dcterms:modified xsi:type="dcterms:W3CDTF">2020-03-24T07:40:00Z</dcterms:modified>
</cp:coreProperties>
</file>